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D4202A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复审</w:t>
      </w:r>
      <w:r w:rsidR="00AC28CB" w:rsidRPr="00AC28CB">
        <w:rPr>
          <w:rFonts w:hAnsi="宋体" w:cs="宋体" w:hint="eastAsia"/>
          <w:b/>
          <w:sz w:val="32"/>
          <w:szCs w:val="32"/>
        </w:rPr>
        <w:t>材料清单</w:t>
      </w:r>
    </w:p>
    <w:p w:rsidR="00AC28CB" w:rsidRPr="00AC28CB" w:rsidRDefault="00AC28CB" w:rsidP="00D4202A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797A28">
        <w:rPr>
          <w:rFonts w:asciiTheme="minorEastAsia" w:eastAsiaTheme="minorEastAsia" w:hAnsiTheme="minorEastAsia" w:cs="宋体" w:hint="eastAsia"/>
          <w:sz w:val="24"/>
          <w:szCs w:val="24"/>
        </w:rPr>
        <w:t>复审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申请</w:t>
      </w:r>
    </w:p>
    <w:p w:rsidR="00AC28CB" w:rsidRPr="00AC28CB" w:rsidRDefault="00D4202A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、修正的临床研究方案（注明版本号/版本日期）</w:t>
      </w:r>
      <w:r w:rsidR="006F1E08" w:rsidRPr="006F1E08">
        <w:rPr>
          <w:rFonts w:asciiTheme="minorEastAsia" w:eastAsiaTheme="minorEastAsia" w:hAnsiTheme="minorEastAsia" w:cs="宋体" w:hint="eastAsia"/>
          <w:sz w:val="24"/>
          <w:szCs w:val="24"/>
        </w:rPr>
        <w:t>及修正说明页</w:t>
      </w:r>
    </w:p>
    <w:p w:rsidR="00AC28CB" w:rsidRPr="00AC28CB" w:rsidRDefault="00D4202A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、修正的知情同意书（注明版本号/版本日期）</w:t>
      </w:r>
      <w:r w:rsidR="006F1E08" w:rsidRPr="006F1E08">
        <w:rPr>
          <w:rFonts w:asciiTheme="minorEastAsia" w:eastAsiaTheme="minorEastAsia" w:hAnsiTheme="minorEastAsia" w:cs="宋体" w:hint="eastAsia"/>
          <w:sz w:val="24"/>
          <w:szCs w:val="24"/>
        </w:rPr>
        <w:t>及修正说明页</w:t>
      </w:r>
    </w:p>
    <w:p w:rsidR="003B0A53" w:rsidRDefault="00D4202A" w:rsidP="00797A28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4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、修正的招募材料（注明版本号/版本日期）</w:t>
      </w:r>
      <w:r w:rsidR="006F1E08" w:rsidRPr="006F1E08">
        <w:rPr>
          <w:rFonts w:asciiTheme="minorEastAsia" w:eastAsiaTheme="minorEastAsia" w:hAnsiTheme="minorEastAsia" w:cs="宋体" w:hint="eastAsia"/>
          <w:sz w:val="24"/>
          <w:szCs w:val="24"/>
        </w:rPr>
        <w:t>及修正说明页</w:t>
      </w:r>
    </w:p>
    <w:p w:rsidR="00D4202A" w:rsidRPr="00D4202A" w:rsidRDefault="00D4202A" w:rsidP="00797A28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5、其他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1173FC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797A28">
        <w:rPr>
          <w:rFonts w:asciiTheme="minorEastAsia" w:eastAsiaTheme="minorEastAsia" w:hAnsiTheme="minorEastAsia" w:cs="宋体" w:hint="eastAsia"/>
          <w:sz w:val="24"/>
          <w:szCs w:val="24"/>
        </w:rPr>
        <w:t>复审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申请表填写要求</w:t>
      </w:r>
    </w:p>
    <w:p w:rsidR="00B72FD1" w:rsidRPr="00463635" w:rsidRDefault="00B72FD1" w:rsidP="00B72FD1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1173FC"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AC28CB" w:rsidRPr="00B72FD1" w:rsidRDefault="00B72FD1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1173FC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伦理审查意见号：填写初始审查意见号</w:t>
      </w:r>
      <w:r w:rsidR="001173FC"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B72FD1">
        <w:rPr>
          <w:rFonts w:asciiTheme="minorEastAsia" w:eastAsiaTheme="minorEastAsia" w:hAnsiTheme="minorEastAsia" w:cs="宋体" w:hint="eastAsia"/>
          <w:sz w:val="24"/>
          <w:szCs w:val="24"/>
        </w:rPr>
        <w:t>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 w:rsidR="0093078D"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607446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 w:rsidR="00797A28">
        <w:rPr>
          <w:rFonts w:asciiTheme="minorEastAsia" w:eastAsiaTheme="minorEastAsia" w:hAnsiTheme="minorEastAsia" w:cs="宋体" w:hint="eastAsia"/>
          <w:sz w:val="24"/>
          <w:szCs w:val="24"/>
        </w:rPr>
        <w:t>盖章原件的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3CD" w:rsidRDefault="00E143CD" w:rsidP="0093078D">
      <w:r>
        <w:separator/>
      </w:r>
    </w:p>
  </w:endnote>
  <w:endnote w:type="continuationSeparator" w:id="1">
    <w:p w:rsidR="00E143CD" w:rsidRDefault="00E143CD" w:rsidP="0093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3CD" w:rsidRDefault="00E143CD" w:rsidP="0093078D">
      <w:r>
        <w:separator/>
      </w:r>
    </w:p>
  </w:footnote>
  <w:footnote w:type="continuationSeparator" w:id="1">
    <w:p w:rsidR="00E143CD" w:rsidRDefault="00E143CD" w:rsidP="00930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0D15BC"/>
    <w:rsid w:val="001173FC"/>
    <w:rsid w:val="001A1623"/>
    <w:rsid w:val="001A70B1"/>
    <w:rsid w:val="0036198D"/>
    <w:rsid w:val="003B0A53"/>
    <w:rsid w:val="003E7C03"/>
    <w:rsid w:val="004145D9"/>
    <w:rsid w:val="005C3002"/>
    <w:rsid w:val="00607446"/>
    <w:rsid w:val="006F1E08"/>
    <w:rsid w:val="0078602B"/>
    <w:rsid w:val="007963E7"/>
    <w:rsid w:val="00797A28"/>
    <w:rsid w:val="007F09E3"/>
    <w:rsid w:val="009101D8"/>
    <w:rsid w:val="0093078D"/>
    <w:rsid w:val="00AB2E91"/>
    <w:rsid w:val="00AC28CB"/>
    <w:rsid w:val="00B110B1"/>
    <w:rsid w:val="00B15E21"/>
    <w:rsid w:val="00B53E29"/>
    <w:rsid w:val="00B72FD1"/>
    <w:rsid w:val="00BE4E79"/>
    <w:rsid w:val="00C56495"/>
    <w:rsid w:val="00D4202A"/>
    <w:rsid w:val="00E143CD"/>
    <w:rsid w:val="00E336FF"/>
    <w:rsid w:val="00ED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930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3078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930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9307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253</Characters>
  <Application>Microsoft Office Word</Application>
  <DocSecurity>0</DocSecurity>
  <Lines>2</Lines>
  <Paragraphs>1</Paragraphs>
  <ScaleCrop>false</ScaleCrop>
  <Company>Sky123.Org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10</cp:revision>
  <dcterms:created xsi:type="dcterms:W3CDTF">2019-11-07T02:07:00Z</dcterms:created>
  <dcterms:modified xsi:type="dcterms:W3CDTF">2021-03-15T06:34:00Z</dcterms:modified>
</cp:coreProperties>
</file>