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463635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年度/定期跟踪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研究进展报告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多中心临床研究各中心研究进展汇总报告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3、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组长单位伦理委员会的年度/定期跟踪审查的决定文件</w:t>
      </w:r>
    </w:p>
    <w:p w:rsidR="003B0A53" w:rsidRDefault="00463635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4</w:t>
      </w:r>
      <w:r w:rsidR="00AC28CB" w:rsidRPr="00AC28CB">
        <w:rPr>
          <w:rFonts w:asciiTheme="minorEastAsia" w:eastAsiaTheme="minorEastAsia" w:hAnsiTheme="minorEastAsia" w:cs="宋体" w:hint="eastAsia"/>
          <w:sz w:val="24"/>
        </w:rPr>
        <w:t>、</w:t>
      </w:r>
      <w:r w:rsidR="00AF5EC1" w:rsidRPr="00AF5EC1">
        <w:rPr>
          <w:rFonts w:asciiTheme="minorEastAsia" w:eastAsiaTheme="minorEastAsia" w:hAnsiTheme="minorEastAsia" w:cs="宋体" w:hint="eastAsia"/>
          <w:sz w:val="24"/>
        </w:rPr>
        <w:t>其他研究相关信息，如文献资料等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研究进展报告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“</w:t>
      </w:r>
      <w:r w:rsidR="00705F8B">
        <w:rPr>
          <w:rFonts w:asciiTheme="minorEastAsia" w:eastAsiaTheme="minorEastAsia" w:hAnsiTheme="minorEastAsia" w:cs="宋体" w:hint="eastAsia"/>
          <w:sz w:val="24"/>
          <w:szCs w:val="24"/>
        </w:rPr>
        <w:t>试验类别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”一项填写：</w:t>
      </w:r>
      <w:r w:rsidR="00705F8B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期临床试验、</w:t>
      </w:r>
      <w:r w:rsidR="00705F8B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期临床试验……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 w:rsidR="00A926C8"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9F6A22" w:rsidRPr="00440323" w:rsidRDefault="00463635" w:rsidP="00A926C8">
      <w:pPr>
        <w:pStyle w:val="a3"/>
        <w:spacing w:line="520" w:lineRule="exact"/>
        <w:rPr>
          <w:rFonts w:asciiTheme="minorEastAsia" w:eastAsiaTheme="minorEastAsia" w:hAnsiTheme="minorEastAsia" w:cs="宋体"/>
          <w:kern w:val="0"/>
          <w:sz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="00A926C8"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伦理审查意见号：填写初始审查意见号，如初始审查涉及复审，填写复审后的伦理审查意见号。</w:t>
      </w:r>
    </w:p>
    <w:p w:rsidR="005A736E" w:rsidRPr="005A736E" w:rsidRDefault="005A736E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440323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="00A926C8">
        <w:rPr>
          <w:rFonts w:asciiTheme="minorEastAsia" w:eastAsiaTheme="minorEastAsia" w:hAnsiTheme="minorEastAsia" w:cs="宋体" w:hint="eastAsia"/>
          <w:sz w:val="24"/>
          <w:szCs w:val="24"/>
        </w:rPr>
        <w:t>是否申请延长伦理审查意见</w:t>
      </w:r>
      <w:r w:rsidR="005F7AE0">
        <w:rPr>
          <w:rFonts w:asciiTheme="minorEastAsia" w:eastAsiaTheme="minorEastAsia" w:hAnsiTheme="minorEastAsia" w:cs="宋体" w:hint="eastAsia"/>
          <w:sz w:val="24"/>
          <w:szCs w:val="24"/>
        </w:rPr>
        <w:t>的有效期：</w:t>
      </w:r>
      <w:r w:rsidR="00C21361">
        <w:rPr>
          <w:rFonts w:asciiTheme="minorEastAsia" w:eastAsiaTheme="minorEastAsia" w:hAnsiTheme="minorEastAsia" w:cs="宋体" w:hint="eastAsia"/>
          <w:sz w:val="24"/>
          <w:szCs w:val="24"/>
        </w:rPr>
        <w:t>正常开展的项目</w:t>
      </w:r>
      <w:r w:rsidR="005F7AE0">
        <w:rPr>
          <w:rFonts w:asciiTheme="minorEastAsia" w:eastAsiaTheme="minorEastAsia" w:hAnsiTheme="minorEastAsia" w:cs="宋体" w:hint="eastAsia"/>
          <w:sz w:val="24"/>
          <w:szCs w:val="24"/>
        </w:rPr>
        <w:t>选择“不适用”选项。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440323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DD77EA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5A736E">
        <w:rPr>
          <w:rFonts w:asciiTheme="minorEastAsia" w:eastAsiaTheme="minorEastAsia" w:hAnsiTheme="minorEastAsia" w:cs="宋体" w:hint="eastAsia"/>
          <w:sz w:val="24"/>
          <w:szCs w:val="24"/>
        </w:rPr>
        <w:t>签字盖章原件的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8A1" w:rsidRDefault="006768A1" w:rsidP="00463635">
      <w:r>
        <w:separator/>
      </w:r>
    </w:p>
  </w:endnote>
  <w:endnote w:type="continuationSeparator" w:id="1">
    <w:p w:rsidR="006768A1" w:rsidRDefault="006768A1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8A1" w:rsidRDefault="006768A1" w:rsidP="00463635">
      <w:r>
        <w:separator/>
      </w:r>
    </w:p>
  </w:footnote>
  <w:footnote w:type="continuationSeparator" w:id="1">
    <w:p w:rsidR="006768A1" w:rsidRDefault="006768A1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33B61"/>
    <w:rsid w:val="000B5ED2"/>
    <w:rsid w:val="000E0FBB"/>
    <w:rsid w:val="001224A0"/>
    <w:rsid w:val="00221AB5"/>
    <w:rsid w:val="00222462"/>
    <w:rsid w:val="002B7384"/>
    <w:rsid w:val="003B0A53"/>
    <w:rsid w:val="003D0BDC"/>
    <w:rsid w:val="00430E57"/>
    <w:rsid w:val="00440323"/>
    <w:rsid w:val="00463635"/>
    <w:rsid w:val="0049444A"/>
    <w:rsid w:val="005222A1"/>
    <w:rsid w:val="005A736E"/>
    <w:rsid w:val="005F7AE0"/>
    <w:rsid w:val="006768A1"/>
    <w:rsid w:val="00705F8B"/>
    <w:rsid w:val="007975FB"/>
    <w:rsid w:val="009A3DCC"/>
    <w:rsid w:val="009F6A22"/>
    <w:rsid w:val="00A20647"/>
    <w:rsid w:val="00A520F8"/>
    <w:rsid w:val="00A926C8"/>
    <w:rsid w:val="00AC28CB"/>
    <w:rsid w:val="00AF5EC1"/>
    <w:rsid w:val="00C21361"/>
    <w:rsid w:val="00C56F29"/>
    <w:rsid w:val="00D41FDB"/>
    <w:rsid w:val="00DB2C9D"/>
    <w:rsid w:val="00DD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323</Characters>
  <Application>Microsoft Office Word</Application>
  <DocSecurity>0</DocSecurity>
  <Lines>2</Lines>
  <Paragraphs>1</Paragraphs>
  <ScaleCrop>false</ScaleCrop>
  <Company>Sky123.Org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14</cp:revision>
  <dcterms:created xsi:type="dcterms:W3CDTF">2019-11-07T02:07:00Z</dcterms:created>
  <dcterms:modified xsi:type="dcterms:W3CDTF">2021-03-18T07:59:00Z</dcterms:modified>
</cp:coreProperties>
</file>