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CC7B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授权委托书</w:t>
      </w:r>
    </w:p>
    <w:p w14:paraId="1380D5B1">
      <w:pPr>
        <w:ind w:firstLine="540"/>
        <w:rPr>
          <w:sz w:val="28"/>
          <w:szCs w:val="28"/>
        </w:rPr>
      </w:pPr>
    </w:p>
    <w:p w14:paraId="55DB6770">
      <w:pPr>
        <w:ind w:firstLine="700" w:firstLine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兹授权</w:t>
      </w:r>
      <w:r>
        <w:rPr>
          <w:rFonts w:hint="eastAsia"/>
          <w:sz w:val="28"/>
          <w:szCs w:val="28"/>
          <w:u w:val="single"/>
        </w:rPr>
        <w:t xml:space="preserve">   XXX  </w:t>
      </w:r>
      <w:r>
        <w:rPr>
          <w:rFonts w:hint="eastAsia"/>
          <w:sz w:val="28"/>
          <w:szCs w:val="28"/>
        </w:rPr>
        <w:t>（销售代表姓名）</w:t>
      </w:r>
      <w:r>
        <w:rPr>
          <w:rFonts w:hint="eastAsia"/>
          <w:sz w:val="28"/>
          <w:szCs w:val="28"/>
          <w:u w:val="single"/>
        </w:rPr>
        <w:t>XXXXXXXXXXXXXX</w:t>
      </w:r>
      <w:r>
        <w:rPr>
          <w:rFonts w:hint="eastAsia"/>
          <w:sz w:val="28"/>
          <w:szCs w:val="28"/>
        </w:rPr>
        <w:t>（身份证号码）为</w:t>
      </w:r>
      <w:r>
        <w:rPr>
          <w:rFonts w:hint="eastAsia"/>
          <w:sz w:val="28"/>
          <w:szCs w:val="28"/>
          <w:u w:val="single"/>
        </w:rPr>
        <w:t xml:space="preserve">XXXXXXXXXX公司  </w:t>
      </w:r>
      <w:r>
        <w:rPr>
          <w:rFonts w:hint="eastAsia"/>
          <w:sz w:val="28"/>
          <w:szCs w:val="28"/>
        </w:rPr>
        <w:t>的法定业务代理人，负责与大连大学附属中山医院相关业务的市场调研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报价、销售、商务谈判、投标、合同签订执行及售后服务等一切事宜。</w:t>
      </w:r>
    </w:p>
    <w:p w14:paraId="503301ED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本授权书有效期一年，自签字之日起生效。</w:t>
      </w:r>
    </w:p>
    <w:p w14:paraId="1419669B">
      <w:pPr>
        <w:ind w:firstLine="540"/>
        <w:rPr>
          <w:sz w:val="28"/>
          <w:szCs w:val="28"/>
        </w:rPr>
      </w:pPr>
    </w:p>
    <w:p w14:paraId="3EF0A90E">
      <w:pPr>
        <w:ind w:firstLine="540"/>
        <w:rPr>
          <w:sz w:val="28"/>
          <w:szCs w:val="28"/>
        </w:rPr>
      </w:pPr>
    </w:p>
    <w:p w14:paraId="30E551F0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法定代表人签字或盖章：</w:t>
      </w:r>
    </w:p>
    <w:p w14:paraId="2359239C">
      <w:pPr>
        <w:ind w:firstLine="5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被授权人签字：</w:t>
      </w:r>
      <w:bookmarkStart w:id="0" w:name="_GoBack"/>
      <w:bookmarkEnd w:id="0"/>
    </w:p>
    <w:p w14:paraId="1EBBCD81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公司</w:t>
      </w:r>
      <w:r>
        <w:rPr>
          <w:rFonts w:hint="eastAsia"/>
          <w:sz w:val="28"/>
          <w:szCs w:val="28"/>
        </w:rPr>
        <w:t>名称（公章）：</w:t>
      </w:r>
      <w:r>
        <w:rPr>
          <w:sz w:val="28"/>
          <w:szCs w:val="28"/>
        </w:rPr>
        <w:t xml:space="preserve"> </w:t>
      </w:r>
    </w:p>
    <w:p w14:paraId="538EBFEB">
      <w:pPr>
        <w:ind w:firstLine="540"/>
        <w:rPr>
          <w:sz w:val="28"/>
          <w:szCs w:val="28"/>
        </w:rPr>
      </w:pPr>
    </w:p>
    <w:p w14:paraId="3A90C32A">
      <w:pPr>
        <w:ind w:left="245" w:leftChars="50" w:hanging="140" w:hangingChars="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</w:t>
      </w:r>
    </w:p>
    <w:p w14:paraId="203C72F8">
      <w:pPr>
        <w:ind w:left="210" w:leftChars="100" w:firstLine="4340" w:firstLineChars="155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年    月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228E"/>
    <w:rsid w:val="00043908"/>
    <w:rsid w:val="00090CA1"/>
    <w:rsid w:val="0009132F"/>
    <w:rsid w:val="000D55A7"/>
    <w:rsid w:val="00132583"/>
    <w:rsid w:val="001748C0"/>
    <w:rsid w:val="001926FB"/>
    <w:rsid w:val="001B730C"/>
    <w:rsid w:val="001C540F"/>
    <w:rsid w:val="0021059D"/>
    <w:rsid w:val="00220B78"/>
    <w:rsid w:val="00230191"/>
    <w:rsid w:val="00242E68"/>
    <w:rsid w:val="0025757D"/>
    <w:rsid w:val="002630CF"/>
    <w:rsid w:val="0030469D"/>
    <w:rsid w:val="00317DC4"/>
    <w:rsid w:val="0033596F"/>
    <w:rsid w:val="003524AD"/>
    <w:rsid w:val="00374BB2"/>
    <w:rsid w:val="003A61C1"/>
    <w:rsid w:val="003B0B3C"/>
    <w:rsid w:val="0040022D"/>
    <w:rsid w:val="0041020A"/>
    <w:rsid w:val="00410AB8"/>
    <w:rsid w:val="00476730"/>
    <w:rsid w:val="004A32E7"/>
    <w:rsid w:val="00505882"/>
    <w:rsid w:val="005157B2"/>
    <w:rsid w:val="005169DD"/>
    <w:rsid w:val="0055379D"/>
    <w:rsid w:val="005546FB"/>
    <w:rsid w:val="00565935"/>
    <w:rsid w:val="005A1FE8"/>
    <w:rsid w:val="00667DCE"/>
    <w:rsid w:val="00672B0A"/>
    <w:rsid w:val="006A4DCC"/>
    <w:rsid w:val="006C4947"/>
    <w:rsid w:val="006D4416"/>
    <w:rsid w:val="006E5B12"/>
    <w:rsid w:val="00724E28"/>
    <w:rsid w:val="007532C5"/>
    <w:rsid w:val="00757B82"/>
    <w:rsid w:val="00775FDD"/>
    <w:rsid w:val="007A238E"/>
    <w:rsid w:val="008608BC"/>
    <w:rsid w:val="0086373F"/>
    <w:rsid w:val="00866417"/>
    <w:rsid w:val="00892510"/>
    <w:rsid w:val="008C351C"/>
    <w:rsid w:val="008D0207"/>
    <w:rsid w:val="00903E7B"/>
    <w:rsid w:val="0092771E"/>
    <w:rsid w:val="00950E51"/>
    <w:rsid w:val="009631C3"/>
    <w:rsid w:val="009675A2"/>
    <w:rsid w:val="009A2328"/>
    <w:rsid w:val="009C09CE"/>
    <w:rsid w:val="009E345C"/>
    <w:rsid w:val="009E757C"/>
    <w:rsid w:val="009F40A8"/>
    <w:rsid w:val="00A26849"/>
    <w:rsid w:val="00AB20D0"/>
    <w:rsid w:val="00AB7F8C"/>
    <w:rsid w:val="00AD3B7C"/>
    <w:rsid w:val="00BA7595"/>
    <w:rsid w:val="00BC7E98"/>
    <w:rsid w:val="00BF228E"/>
    <w:rsid w:val="00BF5BF8"/>
    <w:rsid w:val="00C0627C"/>
    <w:rsid w:val="00C35037"/>
    <w:rsid w:val="00C43AAD"/>
    <w:rsid w:val="00C65D7F"/>
    <w:rsid w:val="00CB773E"/>
    <w:rsid w:val="00CE71B8"/>
    <w:rsid w:val="00CF2893"/>
    <w:rsid w:val="00D11B7D"/>
    <w:rsid w:val="00D97A0F"/>
    <w:rsid w:val="00DC07AB"/>
    <w:rsid w:val="00E16B47"/>
    <w:rsid w:val="00E17598"/>
    <w:rsid w:val="00E93F12"/>
    <w:rsid w:val="00EA683A"/>
    <w:rsid w:val="00ED6F35"/>
    <w:rsid w:val="00EE2C9B"/>
    <w:rsid w:val="00F13B38"/>
    <w:rsid w:val="00F27A7C"/>
    <w:rsid w:val="00F43345"/>
    <w:rsid w:val="00F83E17"/>
    <w:rsid w:val="00F96BC4"/>
    <w:rsid w:val="00FA0DAE"/>
    <w:rsid w:val="00FA14C9"/>
    <w:rsid w:val="00FB24A7"/>
    <w:rsid w:val="02624EFF"/>
    <w:rsid w:val="074750FB"/>
    <w:rsid w:val="43A774B4"/>
    <w:rsid w:val="443C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141</Words>
  <Characters>165</Characters>
  <Lines>1</Lines>
  <Paragraphs>1</Paragraphs>
  <TotalTime>13</TotalTime>
  <ScaleCrop>false</ScaleCrop>
  <LinksUpToDate>false</LinksUpToDate>
  <CharactersWithSpaces>219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2018-02-08T08:29:00Z</dcterms:created>
  <dc:creator>User</dc:creator>
  <cp:lastModifiedBy>兔子鼠</cp:lastModifiedBy>
  <cp:lastPrinted>2021-10-25T08:02:00Z</cp:lastPrinted>
  <dcterms:modified xsi:type="dcterms:W3CDTF">2025-03-20T13:31:49Z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eyJoZGlkIjoiMzZjMjgwNjA3MzRhMDRhYWFjMzUwOTBmOWZhZDA4MjQiLCJ1c2VySWQiOiI1NjM0Mzk2ODMifQ==</vt:lpwstr>
  </property>
  <property fmtid="{D5CDD505-2E9C-101B-9397-08002B2CF9AE}" pid="3" name="KSOProductBuildVer">
    <vt:lpwstr>2052-12.1.0.20305</vt:lpwstr>
  </property>
  <property fmtid="{D5CDD505-2E9C-101B-9397-08002B2CF9AE}" pid="4" name="ICV">
    <vt:lpwstr>651C5D31780244BCA1111871B7302D39_12</vt:lpwstr>
  </property>
</Properties>
</file>