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48" w:rsidRPr="00026648" w:rsidRDefault="00026648" w:rsidP="0002664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 w:rsidRPr="00026648">
        <w:rPr>
          <w:rFonts w:hint="eastAsia"/>
          <w:b/>
          <w:sz w:val="32"/>
          <w:szCs w:val="32"/>
        </w:rPr>
        <w:t>无</w:t>
      </w:r>
      <w:r w:rsidR="00422C42">
        <w:rPr>
          <w:rFonts w:hint="eastAsia"/>
          <w:b/>
          <w:sz w:val="32"/>
          <w:szCs w:val="32"/>
        </w:rPr>
        <w:t>犯罪承诺书</w:t>
      </w:r>
    </w:p>
    <w:p w:rsidR="00026648" w:rsidRDefault="00026648" w:rsidP="00026648">
      <w:pPr>
        <w:jc w:val="center"/>
        <w:rPr>
          <w:sz w:val="28"/>
          <w:szCs w:val="28"/>
        </w:rPr>
      </w:pPr>
    </w:p>
    <w:p w:rsidR="00026648" w:rsidRPr="000B6027" w:rsidRDefault="00026648" w:rsidP="00095A92">
      <w:pPr>
        <w:spacing w:afterLines="50" w:line="360" w:lineRule="auto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致：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大连大学附属中山医院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754BBA" w:rsidRPr="000B6027" w:rsidRDefault="00754BBA" w:rsidP="00095A92">
      <w:pPr>
        <w:spacing w:afterLines="50"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我单位在参与（项目名称：</w:t>
      </w:r>
      <w:r w:rsidR="00422C42" w:rsidRPr="000B602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422C42" w:rsidRPr="000B6027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，项目编号：</w:t>
      </w:r>
      <w:r w:rsidR="00422C42" w:rsidRPr="000B6027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="00422C42" w:rsidRPr="000B6027">
        <w:rPr>
          <w:rFonts w:asciiTheme="minorEastAsia" w:eastAsiaTheme="minorEastAsia" w:hAnsiTheme="minorEastAsia"/>
          <w:sz w:val="28"/>
          <w:szCs w:val="28"/>
          <w:u w:val="single"/>
        </w:rPr>
        <w:t xml:space="preserve">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）的采购活动中，自愿做出承诺：根据《中华人民共和国政府采购法》《中华人民共和国政府采购法实施条例》等规定及采购文件资格要求，我单位符合以下条件：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1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、具有良好的商业信誉和健全的财务会计制度；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2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、依法缴纳税收和社会保障资金的良好记录；</w:t>
      </w:r>
    </w:p>
    <w:p w:rsidR="00754BBA" w:rsidRPr="000B6027" w:rsidRDefault="00754BBA" w:rsidP="00754BBA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>3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>、参加政府采购活动前三年内，在经营活动中无重大违法记录。</w:t>
      </w:r>
    </w:p>
    <w:p w:rsidR="00754BBA" w:rsidRPr="000B6027" w:rsidRDefault="00754BBA" w:rsidP="00754BB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  <w:r w:rsidRPr="000B6027">
        <w:rPr>
          <w:rFonts w:asciiTheme="minorEastAsia" w:eastAsiaTheme="minorEastAsia" w:hAnsiTheme="minorEastAsia" w:hint="eastAsia"/>
          <w:sz w:val="28"/>
          <w:szCs w:val="28"/>
        </w:rPr>
        <w:t>若我单位以上承诺不实，自愿承担提供虚假材料的法律责任。</w:t>
      </w:r>
    </w:p>
    <w:p w:rsidR="00422C42" w:rsidRPr="000B6027" w:rsidRDefault="00422C42" w:rsidP="00422C42">
      <w:pPr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 xml:space="preserve">                         </w:t>
      </w:r>
    </w:p>
    <w:p w:rsidR="00422C42" w:rsidRPr="000B6027" w:rsidRDefault="00422C4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供应商名称：</w:t>
      </w:r>
    </w:p>
    <w:p w:rsidR="00422C42" w:rsidRPr="000B6027" w:rsidRDefault="00095A9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供应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商法定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代表</w:t>
      </w:r>
      <w:r w:rsidR="00422C42" w:rsidRPr="000B6027">
        <w:rPr>
          <w:rFonts w:asciiTheme="minorEastAsia" w:eastAsiaTheme="minorEastAsia" w:hAnsiTheme="minorEastAsia" w:hint="eastAsia"/>
          <w:sz w:val="28"/>
          <w:szCs w:val="28"/>
        </w:rPr>
        <w:t>人或委托代理人（签字或盖章）：</w:t>
      </w:r>
    </w:p>
    <w:p w:rsidR="00422C42" w:rsidRPr="000B6027" w:rsidRDefault="00422C42" w:rsidP="00422C42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 w:hint="eastAsia"/>
          <w:sz w:val="28"/>
          <w:szCs w:val="28"/>
        </w:rPr>
        <w:t>供应商公章：</w:t>
      </w:r>
    </w:p>
    <w:p w:rsidR="00E7355D" w:rsidRPr="000B6027" w:rsidRDefault="00E7355D" w:rsidP="00026648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</w:p>
    <w:p w:rsidR="00026648" w:rsidRPr="000B6027" w:rsidRDefault="00E7355D" w:rsidP="00026648">
      <w:pPr>
        <w:spacing w:line="588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0B6027">
        <w:rPr>
          <w:rFonts w:asciiTheme="minorEastAsia" w:eastAsiaTheme="minorEastAsia" w:hAnsiTheme="minorEastAsia"/>
          <w:sz w:val="28"/>
          <w:szCs w:val="28"/>
        </w:rPr>
        <w:t xml:space="preserve">                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0B602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="00026648" w:rsidRPr="000B6027">
        <w:rPr>
          <w:rFonts w:asciiTheme="minorEastAsia" w:eastAsiaTheme="minorEastAsia" w:hAnsiTheme="minorEastAsia"/>
          <w:sz w:val="28"/>
          <w:szCs w:val="28"/>
        </w:rPr>
        <w:t xml:space="preserve">  </w:t>
      </w:r>
      <w:r w:rsidR="00026648" w:rsidRPr="000B6027"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026648" w:rsidRPr="000B6027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="00026648" w:rsidRPr="000B6027">
        <w:rPr>
          <w:rFonts w:asciiTheme="minorEastAsia" w:eastAsiaTheme="minorEastAsia" w:hAnsiTheme="minorEastAsia" w:hint="eastAsia"/>
          <w:sz w:val="28"/>
          <w:szCs w:val="28"/>
        </w:rPr>
        <w:t>期：</w:t>
      </w:r>
      <w:r w:rsidRPr="000B6027">
        <w:rPr>
          <w:rFonts w:asciiTheme="minorEastAsia" w:eastAsiaTheme="minorEastAsia" w:hAnsiTheme="minorEastAsia" w:hint="eastAsia"/>
          <w:sz w:val="28"/>
          <w:szCs w:val="28"/>
        </w:rPr>
        <w:t xml:space="preserve">     年  月  日</w:t>
      </w:r>
    </w:p>
    <w:p w:rsidR="00026648" w:rsidRPr="000B6027" w:rsidRDefault="00026648" w:rsidP="00026648">
      <w:pPr>
        <w:widowControl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026648" w:rsidRPr="000B6027" w:rsidRDefault="00026648" w:rsidP="00026648">
      <w:pPr>
        <w:jc w:val="center"/>
        <w:rPr>
          <w:rFonts w:asciiTheme="minorEastAsia" w:eastAsiaTheme="minorEastAsia" w:hAnsiTheme="minorEastAsia"/>
          <w:sz w:val="28"/>
          <w:szCs w:val="28"/>
        </w:rPr>
      </w:pPr>
    </w:p>
    <w:sectPr w:rsidR="00026648" w:rsidRPr="000B6027" w:rsidSect="009F0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23" w:rsidRDefault="00B35A23" w:rsidP="00026648">
      <w:r>
        <w:separator/>
      </w:r>
    </w:p>
  </w:endnote>
  <w:endnote w:type="continuationSeparator" w:id="0">
    <w:p w:rsidR="00B35A23" w:rsidRDefault="00B35A23" w:rsidP="00026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23" w:rsidRDefault="00B35A23" w:rsidP="00026648">
      <w:r>
        <w:separator/>
      </w:r>
    </w:p>
  </w:footnote>
  <w:footnote w:type="continuationSeparator" w:id="0">
    <w:p w:rsidR="00B35A23" w:rsidRDefault="00B35A23" w:rsidP="000266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D88"/>
    <w:multiLevelType w:val="hybridMultilevel"/>
    <w:tmpl w:val="5F62A3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08A1"/>
    <w:rsid w:val="00026648"/>
    <w:rsid w:val="00095A92"/>
    <w:rsid w:val="000B6027"/>
    <w:rsid w:val="002610FC"/>
    <w:rsid w:val="00422C42"/>
    <w:rsid w:val="0049058B"/>
    <w:rsid w:val="00517E60"/>
    <w:rsid w:val="00697262"/>
    <w:rsid w:val="00754BBA"/>
    <w:rsid w:val="008A7B3B"/>
    <w:rsid w:val="008F0000"/>
    <w:rsid w:val="00936248"/>
    <w:rsid w:val="009D5B42"/>
    <w:rsid w:val="009F0CFD"/>
    <w:rsid w:val="00A06525"/>
    <w:rsid w:val="00A73698"/>
    <w:rsid w:val="00B35A23"/>
    <w:rsid w:val="00B473C9"/>
    <w:rsid w:val="00D008A1"/>
    <w:rsid w:val="00E7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aliases w:val="H3,l3,CT,h3,3rd level,3,Heading 3 Char,标准项目标题 3 Char,Heading 3 - old Char,sect1.2.3 Char,3 Char,L1 Heading 3 Char,h31 Char,h32 Char,h33 Char,h311 Char,h321 Char,h34 Char,h312 Char,h322 Char,h331 Char,h3111 Char,h3211 Char,h35 Char,h313 Char,h323 Ch"/>
    <w:basedOn w:val="a"/>
    <w:next w:val="a0"/>
    <w:link w:val="3Char"/>
    <w:qFormat/>
    <w:rsid w:val="00D008A1"/>
    <w:pPr>
      <w:keepNext/>
      <w:keepLines/>
      <w:autoSpaceDE w:val="0"/>
      <w:autoSpaceDN w:val="0"/>
      <w:adjustRightInd w:val="0"/>
      <w:snapToGrid w:val="0"/>
      <w:spacing w:before="120"/>
      <w:jc w:val="left"/>
      <w:textAlignment w:val="baseline"/>
      <w:outlineLvl w:val="2"/>
    </w:pPr>
    <w:rPr>
      <w:rFonts w:ascii="Arial" w:hAnsi="Arial" w:cs="Arial"/>
      <w:bCs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H3 Char,l3 Char,CT Char,h3 Char,3rd level Char,3 Char1,Heading 3 Char Char,标准项目标题 3 Char Char,Heading 3 - old Char Char,sect1.2.3 Char Char,3 Char Char,L1 Heading 3 Char Char,h31 Char Char,h32 Char Char,h33 Char Char,h311 Char Char"/>
    <w:basedOn w:val="a1"/>
    <w:link w:val="3"/>
    <w:rsid w:val="00D008A1"/>
    <w:rPr>
      <w:rFonts w:ascii="Arial" w:eastAsia="宋体" w:hAnsi="Arial" w:cs="Arial"/>
      <w:bCs/>
      <w:sz w:val="24"/>
      <w:szCs w:val="20"/>
    </w:rPr>
  </w:style>
  <w:style w:type="paragraph" w:styleId="a0">
    <w:name w:val="Normal Indent"/>
    <w:basedOn w:val="a"/>
    <w:uiPriority w:val="99"/>
    <w:semiHidden/>
    <w:unhideWhenUsed/>
    <w:rsid w:val="00D008A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26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02664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2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0266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9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10</cp:revision>
  <cp:lastPrinted>2024-03-05T00:15:00Z</cp:lastPrinted>
  <dcterms:created xsi:type="dcterms:W3CDTF">2024-02-29T01:29:00Z</dcterms:created>
  <dcterms:modified xsi:type="dcterms:W3CDTF">2025-11-04T07:09:00Z</dcterms:modified>
</cp:coreProperties>
</file>