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70" w:type="dxa"/>
        <w:tblInd w:w="-1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95"/>
        <w:gridCol w:w="3222"/>
        <w:gridCol w:w="1690"/>
        <w:gridCol w:w="1540"/>
      </w:tblGrid>
      <w:tr w14:paraId="784D5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025B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0DB6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货物名称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904D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技术参数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CE4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适用机型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A490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数量/单位</w:t>
            </w:r>
          </w:p>
        </w:tc>
      </w:tr>
      <w:tr w14:paraId="6661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38D9A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66339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硒鼓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8929E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黑色，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国产，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AB42C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惠普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507dn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12A36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1个</w:t>
            </w:r>
          </w:p>
        </w:tc>
      </w:tr>
      <w:tr w14:paraId="25657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65FE0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80A8B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硒鼓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02FB4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黑色，国产，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3200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F3F3E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惠普4004/4104系列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33F20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个</w:t>
            </w:r>
          </w:p>
        </w:tc>
      </w:tr>
      <w:tr w14:paraId="7AC38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215EC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8CEAB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硒鼓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335EA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黑色，国产，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3000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1B2A2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惠普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403系列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8D77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1个</w:t>
            </w:r>
          </w:p>
        </w:tc>
      </w:tr>
      <w:tr w14:paraId="243CD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D1E90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B9A22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墨水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DF716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黑色，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原厂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7500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1A2FC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爱普生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L6468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E8978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瓶</w:t>
            </w:r>
          </w:p>
        </w:tc>
      </w:tr>
      <w:tr w14:paraId="093D9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FA5C6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F23A3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墨水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AAC43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彩色（青色，红色，黄色，浅青色，浅红色），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原厂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6000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4F2F4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爱普生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L6468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88E3F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瓶</w:t>
            </w:r>
          </w:p>
        </w:tc>
      </w:tr>
      <w:tr w14:paraId="0E735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FBABA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FFB52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墨水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C4A05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黑色，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原厂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3000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13713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爱普生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L8058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16C8C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瓶</w:t>
            </w:r>
          </w:p>
        </w:tc>
      </w:tr>
      <w:tr w14:paraId="21B9A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6698D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207A2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墨水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C8C93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彩色（青色，红色，黄色，浅青色，浅红色），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原厂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5400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97516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爱普生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L8058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4914B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瓶</w:t>
            </w:r>
          </w:p>
        </w:tc>
      </w:tr>
      <w:tr w14:paraId="605AC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4BCB2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AF977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粉盒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DA90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黑色，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原厂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26658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富士胶片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2350nda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90321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个</w:t>
            </w:r>
          </w:p>
        </w:tc>
      </w:tr>
      <w:tr w14:paraId="37083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63B4D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75DBA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粉盒</w:t>
            </w:r>
          </w:p>
        </w:tc>
        <w:tc>
          <w:tcPr>
            <w:tcW w:w="3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ADD14">
            <w:pPr>
              <w:widowControl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黑色，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原厂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A4幅面5%覆盖率打印≥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9000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张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67A6C">
            <w:pPr>
              <w:widowControl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富士胶片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2350nda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0A365"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个</w:t>
            </w:r>
          </w:p>
        </w:tc>
      </w:tr>
    </w:tbl>
    <w:p w14:paraId="06008481"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7350E"/>
    <w:rsid w:val="1C37350E"/>
    <w:rsid w:val="3A126451"/>
    <w:rsid w:val="49042E3A"/>
    <w:rsid w:val="492D2F41"/>
    <w:rsid w:val="566A3741"/>
    <w:rsid w:val="6422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482</Characters>
  <Lines>0</Lines>
  <Paragraphs>0</Paragraphs>
  <TotalTime>12</TotalTime>
  <ScaleCrop>false</ScaleCrop>
  <LinksUpToDate>false</LinksUpToDate>
  <CharactersWithSpaces>482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2025-08-29T05:57:00Z</dcterms:created>
  <dc:creator>freedom</dc:creator>
  <cp:lastModifiedBy>兔子鼠</cp:lastModifiedBy>
  <dcterms:modified xsi:type="dcterms:W3CDTF">2025-09-23T03:33:16Z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65DE1B96B36845BB91E7FD685B894519_13</vt:lpwstr>
  </property>
  <property fmtid="{D5CDD505-2E9C-101B-9397-08002B2CF9AE}" pid="4" name="KSOTemplateDocerSaveRecord">
    <vt:lpwstr>eyJoZGlkIjoiMzZjMjgwNjA3MzRhMDRhYWFjMzUwOTBmOWZhZDA4MjQiLCJ1c2VySWQiOiI1NjM0Mzk2ODMifQ==</vt:lpwstr>
  </property>
</Properties>
</file>