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考勤表是要下载打印后粘贴在手册最后一页的，正反面打印，正面是考勤，背面是请假条粘贴处。填写方法参照模版。请假条科室留存那一联就是粘贴在考勤表背面的。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9E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2017-09-23T12:29:48Z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